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301C" w:rsidRDefault="00CA61AF" w:rsidP="00CA61AF">
      <w:pPr>
        <w:jc w:val="center"/>
      </w:pPr>
      <w:r>
        <w:rPr>
          <w:b/>
          <w:bCs/>
        </w:rPr>
        <w:t>Emelt óraszámú informatika és emelt óraszámú idegen nyelvű képzés ideiglenes felvételi rangsora</w:t>
      </w:r>
    </w:p>
    <w:p w:rsidR="00CA61AF" w:rsidRDefault="00CA61AF"/>
    <w:tbl>
      <w:tblPr>
        <w:tblStyle w:val="Rcsostblzat"/>
        <w:tblW w:w="0" w:type="auto"/>
        <w:jc w:val="center"/>
        <w:tblLook w:val="04A0" w:firstRow="1" w:lastRow="0" w:firstColumn="1" w:lastColumn="0" w:noHBand="0" w:noVBand="1"/>
      </w:tblPr>
      <w:tblGrid>
        <w:gridCol w:w="1129"/>
        <w:gridCol w:w="2012"/>
        <w:gridCol w:w="1418"/>
      </w:tblGrid>
      <w:tr w:rsidR="00CA61AF" w:rsidRPr="00CA61AF" w:rsidTr="00CF6D31">
        <w:trPr>
          <w:trHeight w:val="255"/>
          <w:jc w:val="center"/>
        </w:trPr>
        <w:tc>
          <w:tcPr>
            <w:tcW w:w="1129" w:type="dxa"/>
            <w:noWrap/>
          </w:tcPr>
          <w:p w:rsidR="00CA61AF" w:rsidRPr="00CA61AF" w:rsidRDefault="00CA61AF" w:rsidP="00CF6D31">
            <w:pPr>
              <w:jc w:val="center"/>
            </w:pPr>
            <w:bookmarkStart w:id="0" w:name="_GoBack" w:colFirst="0" w:colLast="2"/>
            <w:r>
              <w:t>Rangsor</w:t>
            </w:r>
          </w:p>
        </w:tc>
        <w:tc>
          <w:tcPr>
            <w:tcW w:w="2012" w:type="dxa"/>
            <w:noWrap/>
          </w:tcPr>
          <w:p w:rsidR="00CA61AF" w:rsidRPr="00CA61AF" w:rsidRDefault="00CA61AF" w:rsidP="00CF6D31">
            <w:pPr>
              <w:jc w:val="center"/>
            </w:pPr>
            <w:r>
              <w:t>Oktatási azonosító</w:t>
            </w:r>
          </w:p>
        </w:tc>
        <w:tc>
          <w:tcPr>
            <w:tcW w:w="1418" w:type="dxa"/>
            <w:noWrap/>
          </w:tcPr>
          <w:p w:rsidR="00CA61AF" w:rsidRPr="00CA61AF" w:rsidRDefault="00CA61AF" w:rsidP="00CF6D31">
            <w:pPr>
              <w:jc w:val="center"/>
            </w:pPr>
            <w:r>
              <w:t>Pontszám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72428539731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190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2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72321418713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184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3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72517980930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179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4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72517987332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177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5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71667499317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174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6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72425279325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173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72427740908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173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8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72432871179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172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9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72516778599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171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10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72517989435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170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11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72517988957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170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12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72457477036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170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72516781093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169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72483423771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169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72457127996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169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16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72425296498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168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17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72518859201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167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18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72457962658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167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19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72425280326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166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20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72427726696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165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21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72452492272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165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22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72436772731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165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23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72464789991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165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24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72458335151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165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25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72457476280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164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26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72427728977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163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27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72448369254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162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28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72425711326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162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29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72457130884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162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30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72517676341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162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31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72439415518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162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32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72425284512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161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33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72483433357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160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34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72458329486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160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35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72454385549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159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36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72459536898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159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37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72517997508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159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38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72425281154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158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39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72516778104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158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40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72448361971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158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41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72457131756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158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42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72517991193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157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43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72483428660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157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44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72483417308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157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45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72427725115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157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46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72393345139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156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47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72425277590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156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48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72483434461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156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lastRenderedPageBreak/>
              <w:t>49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72516779371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156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50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72457157411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156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51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72448703281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155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52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72457128447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155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53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72448365308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155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54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72449972014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155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55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72517969989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154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56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72464545806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154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57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72460215731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154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58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72425282349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154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59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72427725661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153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60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72393363280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152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61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72438018504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151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62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72321419292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151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63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72517976132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151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64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72447819068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151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65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72509562088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151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66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72452492880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150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67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72457134471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150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68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72452453149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149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69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72517961917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148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70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72453346896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148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71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72425282895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148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72515938366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148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73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72517973883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147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74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72437979237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147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75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72425274552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147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76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72483418388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146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77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72435692458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146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78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72460225531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146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79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72517998167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145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80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72455772930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145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81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72449139633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145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82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72321416773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145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83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72393366451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144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84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72516621269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144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85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72425286535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144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86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72431982235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143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87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72459848877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143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88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72517979161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143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89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72515973973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142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90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72427961239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142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91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72515938212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142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92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72425286992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141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93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72462651292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141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94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72452488538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141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95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72427727666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141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96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72434602741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141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97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72464304301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140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98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72517961686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140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99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72508538079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140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100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72425277868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140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lastRenderedPageBreak/>
              <w:t>101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72425292452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139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102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72516628840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138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103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72517955034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138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104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72463167010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137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105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72425273760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137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106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72517981446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137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107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72460615662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137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108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72461794577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137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109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72447143806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137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110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72483435520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137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111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72516436921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136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112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72515984378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136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113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72517986676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135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114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72453323327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135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115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72457968615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134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116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72457965426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134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117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72448699474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132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118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72425276940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132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119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72483429659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132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120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72463530335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131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121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72483411752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131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122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72427960699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131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123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72457140325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131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124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72517966646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130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125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72452478344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130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126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72516618960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130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127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72457125418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129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128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73373907215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129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129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72425273027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126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130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72425293119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122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131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72454181600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121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132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72509554854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121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133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72425288754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121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134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72516428080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120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135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72425289072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120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136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72434579554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119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137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72451551038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119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138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72425270052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117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139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72425290500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117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140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72509350863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115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141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72508186216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112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142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72454209078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109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143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72483329887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107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144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72434593698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107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145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72464565175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105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146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72483750194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103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147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72440857933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E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148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72517984653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E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149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71679782800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E</w:t>
            </w:r>
          </w:p>
        </w:tc>
      </w:tr>
      <w:tr w:rsidR="00CF6D31" w:rsidRPr="00CF6D31" w:rsidTr="00CF6D31">
        <w:tblPrEx>
          <w:jc w:val="left"/>
        </w:tblPrEx>
        <w:trPr>
          <w:trHeight w:val="255"/>
        </w:trPr>
        <w:tc>
          <w:tcPr>
            <w:tcW w:w="1129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150</w:t>
            </w:r>
          </w:p>
        </w:tc>
        <w:tc>
          <w:tcPr>
            <w:tcW w:w="2012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72483324245</w:t>
            </w:r>
          </w:p>
        </w:tc>
        <w:tc>
          <w:tcPr>
            <w:tcW w:w="1418" w:type="dxa"/>
            <w:noWrap/>
            <w:hideMark/>
          </w:tcPr>
          <w:p w:rsidR="00CF6D31" w:rsidRPr="00CF6D31" w:rsidRDefault="00CF6D31" w:rsidP="00CF6D31">
            <w:pPr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</w:pPr>
            <w:r w:rsidRPr="00CF6D31">
              <w:rPr>
                <w:rFonts w:ascii="Arial CE" w:eastAsia="Times New Roman" w:hAnsi="Arial CE" w:cs="Arial CE"/>
                <w:sz w:val="20"/>
                <w:szCs w:val="20"/>
                <w:lang w:eastAsia="hu-HU"/>
              </w:rPr>
              <w:t>E</w:t>
            </w:r>
          </w:p>
        </w:tc>
      </w:tr>
      <w:bookmarkEnd w:id="0"/>
    </w:tbl>
    <w:p w:rsidR="00CA61AF" w:rsidRDefault="00CA61AF"/>
    <w:sectPr w:rsidR="00CA61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CE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61AF"/>
    <w:rsid w:val="00493385"/>
    <w:rsid w:val="00547BF0"/>
    <w:rsid w:val="00CA61AF"/>
    <w:rsid w:val="00CF6D31"/>
    <w:rsid w:val="00EC6A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043A5F"/>
  <w15:chartTrackingRefBased/>
  <w15:docId w15:val="{CF471235-2AAB-4021-87F4-B4874AF3F3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39"/>
    <w:rsid w:val="00CA61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365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6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45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401</Words>
  <Characters>2768</Characters>
  <Application>Microsoft Office Word</Application>
  <DocSecurity>0</DocSecurity>
  <Lines>23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Kása Éva</dc:creator>
  <cp:keywords/>
  <dc:description/>
  <cp:lastModifiedBy>Kása Éva</cp:lastModifiedBy>
  <cp:revision>3</cp:revision>
  <dcterms:created xsi:type="dcterms:W3CDTF">2019-03-11T13:37:00Z</dcterms:created>
  <dcterms:modified xsi:type="dcterms:W3CDTF">2019-03-13T06:30:00Z</dcterms:modified>
</cp:coreProperties>
</file>