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301C" w:rsidRPr="00D6615C" w:rsidRDefault="00D6615C" w:rsidP="00D6615C">
      <w:pPr>
        <w:jc w:val="center"/>
        <w:rPr>
          <w:sz w:val="28"/>
          <w:szCs w:val="28"/>
        </w:rPr>
      </w:pPr>
      <w:r w:rsidRPr="00D6615C">
        <w:rPr>
          <w:sz w:val="28"/>
          <w:szCs w:val="28"/>
        </w:rPr>
        <w:t>Szóbeli beosztás</w:t>
      </w:r>
    </w:p>
    <w:p w:rsidR="00D6615C" w:rsidRPr="00D6615C" w:rsidRDefault="00D6615C" w:rsidP="00D6615C">
      <w:pPr>
        <w:jc w:val="center"/>
        <w:rPr>
          <w:sz w:val="28"/>
          <w:szCs w:val="28"/>
        </w:rPr>
      </w:pPr>
      <w:r w:rsidRPr="00D6615C">
        <w:rPr>
          <w:sz w:val="28"/>
          <w:szCs w:val="28"/>
        </w:rPr>
        <w:t>2019.02.23. (szombat)</w:t>
      </w:r>
    </w:p>
    <w:p w:rsidR="00D6615C" w:rsidRDefault="00D6615C"/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1271"/>
        <w:gridCol w:w="2360"/>
        <w:gridCol w:w="2318"/>
      </w:tblGrid>
      <w:tr w:rsidR="006360EC" w:rsidRPr="006360EC" w:rsidTr="006360EC">
        <w:trPr>
          <w:trHeight w:val="300"/>
        </w:trPr>
        <w:tc>
          <w:tcPr>
            <w:tcW w:w="1271" w:type="dxa"/>
            <w:noWrap/>
          </w:tcPr>
          <w:p w:rsidR="006360EC" w:rsidRPr="006360EC" w:rsidRDefault="006360EC" w:rsidP="006360EC">
            <w:r>
              <w:t>időpont</w:t>
            </w:r>
          </w:p>
        </w:tc>
        <w:tc>
          <w:tcPr>
            <w:tcW w:w="2360" w:type="dxa"/>
            <w:noWrap/>
          </w:tcPr>
          <w:p w:rsidR="006360EC" w:rsidRPr="006360EC" w:rsidRDefault="006360EC">
            <w:r>
              <w:t>terem</w:t>
            </w:r>
          </w:p>
        </w:tc>
        <w:tc>
          <w:tcPr>
            <w:tcW w:w="2318" w:type="dxa"/>
            <w:noWrap/>
          </w:tcPr>
          <w:p w:rsidR="006360EC" w:rsidRPr="006360EC" w:rsidRDefault="006360EC" w:rsidP="006360EC">
            <w:r>
              <w:t>oktatási azonosító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</w:tcPr>
          <w:p w:rsidR="006360EC" w:rsidRPr="006360EC" w:rsidRDefault="006360EC" w:rsidP="006360EC">
            <w:r w:rsidRPr="006360EC">
              <w:t>8:00</w:t>
            </w:r>
          </w:p>
        </w:tc>
        <w:tc>
          <w:tcPr>
            <w:tcW w:w="2360" w:type="dxa"/>
            <w:noWrap/>
          </w:tcPr>
          <w:p w:rsidR="006360EC" w:rsidRPr="006360EC" w:rsidRDefault="006360EC" w:rsidP="006360EC">
            <w:r w:rsidRPr="006360EC">
              <w:t>iroda (fszt. 12.)</w:t>
            </w:r>
          </w:p>
        </w:tc>
        <w:tc>
          <w:tcPr>
            <w:tcW w:w="2318" w:type="dxa"/>
            <w:noWrap/>
          </w:tcPr>
          <w:p w:rsidR="006360EC" w:rsidRPr="006360EC" w:rsidRDefault="006360EC" w:rsidP="006360EC">
            <w:r w:rsidRPr="006360EC">
              <w:t>72425277590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8:20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12.)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72425277868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8:40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12.)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72427970309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9:00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12.)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72508997320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9:20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12.)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72437292535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9:40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12.)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72437294155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10:00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12.)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72430007513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10:20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12.)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72321415435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10:40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12.)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72321416773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11:00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12.)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72321418713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11:20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12.)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72455772930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11:40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12.)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72458493221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12:00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12.)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72434579554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/>
        </w:tc>
        <w:tc>
          <w:tcPr>
            <w:tcW w:w="2318" w:type="dxa"/>
            <w:noWrap/>
            <w:hideMark/>
          </w:tcPr>
          <w:p w:rsidR="006360EC" w:rsidRPr="006360EC" w:rsidRDefault="006360EC" w:rsidP="006360EC"/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8:00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.b</w:t>
            </w:r>
            <w:proofErr w:type="gramEnd"/>
            <w:r w:rsidRPr="006360EC">
              <w:t xml:space="preserve"> (I.em.124.)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72425282008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8:20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.b</w:t>
            </w:r>
            <w:proofErr w:type="gramEnd"/>
            <w:r w:rsidRPr="006360EC">
              <w:t xml:space="preserve"> (I.em.124.)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72429357312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8:40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.b</w:t>
            </w:r>
            <w:proofErr w:type="gramEnd"/>
            <w:r w:rsidRPr="006360EC">
              <w:t xml:space="preserve"> (I.em.124.)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72429357312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9:00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.b</w:t>
            </w:r>
            <w:proofErr w:type="gramEnd"/>
            <w:r w:rsidRPr="006360EC">
              <w:t xml:space="preserve"> (I.em.124.)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72425286992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9:20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.b</w:t>
            </w:r>
            <w:proofErr w:type="gramEnd"/>
            <w:r w:rsidRPr="006360EC">
              <w:t xml:space="preserve"> (I.em.124.)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72464791390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9:40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.b</w:t>
            </w:r>
            <w:proofErr w:type="gramEnd"/>
            <w:r w:rsidRPr="006360EC">
              <w:t xml:space="preserve"> (I.em.124.)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72461794577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10:00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.b</w:t>
            </w:r>
            <w:proofErr w:type="gramEnd"/>
            <w:r w:rsidRPr="006360EC">
              <w:t xml:space="preserve"> (I.em.124.)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72519936646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10:20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.b</w:t>
            </w:r>
            <w:proofErr w:type="gramEnd"/>
            <w:r w:rsidRPr="006360EC">
              <w:t xml:space="preserve"> (I.em.124.)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72445305941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10:40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.b</w:t>
            </w:r>
            <w:proofErr w:type="gramEnd"/>
            <w:r w:rsidRPr="006360EC">
              <w:t xml:space="preserve"> (I.em.124.)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72456570546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11:00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.b</w:t>
            </w:r>
            <w:proofErr w:type="gramEnd"/>
            <w:r w:rsidRPr="006360EC">
              <w:t xml:space="preserve"> (I.em.124.)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72454181600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11:20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.b</w:t>
            </w:r>
            <w:proofErr w:type="gramEnd"/>
            <w:r w:rsidRPr="006360EC">
              <w:t xml:space="preserve"> (I.em.124.)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72425711326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11:40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.b</w:t>
            </w:r>
            <w:proofErr w:type="gramEnd"/>
            <w:r w:rsidRPr="006360EC">
              <w:t xml:space="preserve"> (I.em.124.)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72434593698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12:00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.b</w:t>
            </w:r>
            <w:proofErr w:type="gramEnd"/>
            <w:r w:rsidRPr="006360EC">
              <w:t xml:space="preserve"> (I.em.124.)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72425709909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8:00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8.)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71662573304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8:20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8.)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72321461652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8:40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8.)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72321462050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9:00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8.)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72439772459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9:20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8.)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71667499836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9:40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8.)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72502402986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10:00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8.)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72425286992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10:20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8.)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72516628840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10:40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8.)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72442273719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11:00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8.)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72440974617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lastRenderedPageBreak/>
              <w:t>11:20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8.)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72434594176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11:40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8.)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72434594908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/>
        </w:tc>
        <w:tc>
          <w:tcPr>
            <w:tcW w:w="2318" w:type="dxa"/>
            <w:noWrap/>
            <w:hideMark/>
          </w:tcPr>
          <w:p w:rsidR="006360EC" w:rsidRPr="006360EC" w:rsidRDefault="006360EC" w:rsidP="006360EC"/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/>
        </w:tc>
        <w:tc>
          <w:tcPr>
            <w:tcW w:w="2318" w:type="dxa"/>
            <w:noWrap/>
            <w:hideMark/>
          </w:tcPr>
          <w:p w:rsidR="006360EC" w:rsidRPr="006360EC" w:rsidRDefault="006360EC" w:rsidP="006360EC"/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8:00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6.)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72433010094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8:20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6.)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72433000409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8:40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6.)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73373907215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9:00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6.)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72433725273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9:20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6.)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72508186216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9:40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6.)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72427960699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10:00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6.)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72427961239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10:20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6.)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72427962307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10:40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6.)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72427965247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11:00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6.)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72393345139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11:20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6.)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72434600747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11:40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iroda (fszt. 6.)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72516779371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/>
        </w:tc>
        <w:tc>
          <w:tcPr>
            <w:tcW w:w="2318" w:type="dxa"/>
            <w:noWrap/>
            <w:hideMark/>
          </w:tcPr>
          <w:p w:rsidR="006360EC" w:rsidRPr="006360EC" w:rsidRDefault="006360EC" w:rsidP="006360EC"/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/>
        </w:tc>
        <w:tc>
          <w:tcPr>
            <w:tcW w:w="2318" w:type="dxa"/>
            <w:noWrap/>
            <w:hideMark/>
          </w:tcPr>
          <w:p w:rsidR="006360EC" w:rsidRPr="006360EC" w:rsidRDefault="006360EC" w:rsidP="006360EC"/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8:00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nyelvi terem (fszt.3.)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72427964876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8:20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nyelvi terem (fszt.3.)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72427962577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8:40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nyelvi terem (fszt.3.)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72428539731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9:00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nyelvi terem (fszt.3.)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72444011080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9:20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nyelvi terem (fszt.3.)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72426491906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9:40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nyelvi terem (fszt.3.)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72426492690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10:00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nyelvi terem (fszt.3.)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72464304301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10:20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nyelvi terem (fszt.3.)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72483436760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10:40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nyelvi terem (fszt.3.)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72428502366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11:00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nyelvi terem (fszt.3.)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72440947478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11:20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nyelvi terem (fszt.3.)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72516779738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11:40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nyelvi terem (fszt.3.)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72457477798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/>
        </w:tc>
        <w:tc>
          <w:tcPr>
            <w:tcW w:w="2360" w:type="dxa"/>
            <w:noWrap/>
            <w:hideMark/>
          </w:tcPr>
          <w:p w:rsidR="006360EC" w:rsidRPr="006360EC" w:rsidRDefault="006360EC" w:rsidP="006360EC"/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8:00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.a</w:t>
            </w:r>
            <w:proofErr w:type="gramEnd"/>
            <w:r w:rsidRPr="006360EC">
              <w:t xml:space="preserve"> (I.em.122.)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72457157411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8:20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.a</w:t>
            </w:r>
            <w:proofErr w:type="gramEnd"/>
            <w:r w:rsidRPr="006360EC">
              <w:t xml:space="preserve"> (I.em.122.)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72405110418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8:40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.a</w:t>
            </w:r>
            <w:proofErr w:type="gramEnd"/>
            <w:r w:rsidRPr="006360EC">
              <w:t xml:space="preserve"> (I.em.122.)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72321460468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9:00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.a</w:t>
            </w:r>
            <w:proofErr w:type="gramEnd"/>
            <w:r w:rsidRPr="006360EC">
              <w:t xml:space="preserve"> (I.em.122.)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72452433692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9:20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.a</w:t>
            </w:r>
            <w:proofErr w:type="gramEnd"/>
            <w:r w:rsidRPr="006360EC">
              <w:t xml:space="preserve"> (I.em.122.)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72443560201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9:40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.a</w:t>
            </w:r>
            <w:proofErr w:type="gramEnd"/>
            <w:r w:rsidRPr="006360EC">
              <w:t xml:space="preserve"> (I.em.122.)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72462365602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10:00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.a</w:t>
            </w:r>
            <w:proofErr w:type="gramEnd"/>
            <w:r w:rsidRPr="006360EC">
              <w:t xml:space="preserve"> (I.em.122.)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72464592397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10:20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.a</w:t>
            </w:r>
            <w:proofErr w:type="gramEnd"/>
            <w:r w:rsidRPr="006360EC">
              <w:t xml:space="preserve"> (I.em.122.)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72441836099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10:40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.a</w:t>
            </w:r>
            <w:proofErr w:type="gramEnd"/>
            <w:r w:rsidRPr="006360EC">
              <w:t xml:space="preserve"> (I.em.122.)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72435692458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11:00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.a</w:t>
            </w:r>
            <w:proofErr w:type="gramEnd"/>
            <w:r w:rsidRPr="006360EC">
              <w:t xml:space="preserve"> (I.em.122.)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72440857933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11:20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.a</w:t>
            </w:r>
            <w:proofErr w:type="gramEnd"/>
            <w:r w:rsidRPr="006360EC">
              <w:t xml:space="preserve"> (I.em.122.)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72457477036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11:40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.a</w:t>
            </w:r>
            <w:proofErr w:type="gramEnd"/>
            <w:r w:rsidRPr="006360EC">
              <w:t xml:space="preserve"> (I.em.122.)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72457476280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lastRenderedPageBreak/>
              <w:t>8:00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igazgatói iroda (fszt.10.)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72446462358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8:20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igazgatói iroda (fszt.10.)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72431997855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8:40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igazgatói iroda (fszt.10.)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72431982235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9:00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igazgatói iroda (fszt.10.)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72432871179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9:20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igazgatói iroda (fszt.10.)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72458335151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9:40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igazgatói iroda (fszt.10.)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72458329486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10:00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igazgatói iroda (fszt.10.)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72450629332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10:20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igazgatói iroda (fszt.10.)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72444662538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10:40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igazgatói iroda (fszt.10.)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72465228035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11:00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igazgatói iroda (fszt.10.)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72517676341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8:00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.c</w:t>
            </w:r>
            <w:proofErr w:type="gramEnd"/>
            <w:r w:rsidRPr="006360EC">
              <w:t xml:space="preserve"> (I.em.116.)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72321454059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8:20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.c</w:t>
            </w:r>
            <w:proofErr w:type="gramEnd"/>
            <w:r w:rsidRPr="006360EC">
              <w:t xml:space="preserve"> (I.em.116.)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72321413388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8:40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.c</w:t>
            </w:r>
            <w:proofErr w:type="gramEnd"/>
            <w:r w:rsidRPr="006360EC">
              <w:t xml:space="preserve"> (I.em.116.)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71667499317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9:00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.c</w:t>
            </w:r>
            <w:proofErr w:type="gramEnd"/>
            <w:r w:rsidRPr="006360EC">
              <w:t xml:space="preserve"> (I.em.116.)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72437973091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9:20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.c</w:t>
            </w:r>
            <w:proofErr w:type="gramEnd"/>
            <w:r w:rsidRPr="006360EC">
              <w:t xml:space="preserve"> (I.em.116.)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72437979237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9:40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.c</w:t>
            </w:r>
            <w:proofErr w:type="gramEnd"/>
            <w:r w:rsidRPr="006360EC">
              <w:t xml:space="preserve"> (I.em.116.)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72321419292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10:00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.c</w:t>
            </w:r>
            <w:proofErr w:type="gramEnd"/>
            <w:r w:rsidRPr="006360EC">
              <w:t xml:space="preserve"> (I.em.116.)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10:20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.c</w:t>
            </w:r>
            <w:proofErr w:type="gramEnd"/>
            <w:r w:rsidRPr="006360EC">
              <w:t xml:space="preserve"> (I.em.116.)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71662561232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10:40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.c</w:t>
            </w:r>
            <w:proofErr w:type="gramEnd"/>
            <w:r w:rsidRPr="006360EC">
              <w:t xml:space="preserve"> (I.em.116.)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72321454818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11:00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.c</w:t>
            </w:r>
            <w:proofErr w:type="gramEnd"/>
            <w:r w:rsidRPr="006360EC">
              <w:t xml:space="preserve"> (I.em.116.)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72448361971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11:20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10</w:t>
            </w:r>
            <w:proofErr w:type="gramStart"/>
            <w:r w:rsidRPr="006360EC">
              <w:t>.c</w:t>
            </w:r>
            <w:proofErr w:type="gramEnd"/>
            <w:r w:rsidRPr="006360EC">
              <w:t xml:space="preserve"> (I.em.116.)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72452453149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 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8:00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11</w:t>
            </w:r>
            <w:proofErr w:type="gramStart"/>
            <w:r w:rsidRPr="006360EC">
              <w:t>.c</w:t>
            </w:r>
            <w:proofErr w:type="gramEnd"/>
            <w:r w:rsidRPr="006360EC">
              <w:t xml:space="preserve"> (I.em.114.)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72460222280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8:20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11</w:t>
            </w:r>
            <w:proofErr w:type="gramStart"/>
            <w:r w:rsidRPr="006360EC">
              <w:t>.c</w:t>
            </w:r>
            <w:proofErr w:type="gramEnd"/>
            <w:r w:rsidRPr="006360EC">
              <w:t xml:space="preserve"> (I.em.114.)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72516608131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8:40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11</w:t>
            </w:r>
            <w:proofErr w:type="gramStart"/>
            <w:r w:rsidRPr="006360EC">
              <w:t>.c</w:t>
            </w:r>
            <w:proofErr w:type="gramEnd"/>
            <w:r w:rsidRPr="006360EC">
              <w:t xml:space="preserve"> (I.em.114.)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72516604221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9:00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11</w:t>
            </w:r>
            <w:proofErr w:type="gramStart"/>
            <w:r w:rsidRPr="006360EC">
              <w:t>.c</w:t>
            </w:r>
            <w:proofErr w:type="gramEnd"/>
            <w:r w:rsidRPr="006360EC">
              <w:t xml:space="preserve"> (I.em.114.)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72502197615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9:20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11</w:t>
            </w:r>
            <w:proofErr w:type="gramStart"/>
            <w:r w:rsidRPr="006360EC">
              <w:t>.c</w:t>
            </w:r>
            <w:proofErr w:type="gramEnd"/>
            <w:r w:rsidRPr="006360EC">
              <w:t xml:space="preserve"> (I.em.114.)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72429598503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9:40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11</w:t>
            </w:r>
            <w:proofErr w:type="gramStart"/>
            <w:r w:rsidRPr="006360EC">
              <w:t>.c</w:t>
            </w:r>
            <w:proofErr w:type="gramEnd"/>
            <w:r w:rsidRPr="006360EC">
              <w:t xml:space="preserve"> (I.em.114.)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72425715325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10:00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11</w:t>
            </w:r>
            <w:proofErr w:type="gramStart"/>
            <w:r w:rsidRPr="006360EC">
              <w:t>.c</w:t>
            </w:r>
            <w:proofErr w:type="gramEnd"/>
            <w:r w:rsidRPr="006360EC">
              <w:t xml:space="preserve"> (I.em.114.)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72440299752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10:20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11</w:t>
            </w:r>
            <w:proofErr w:type="gramStart"/>
            <w:r w:rsidRPr="006360EC">
              <w:t>.c</w:t>
            </w:r>
            <w:proofErr w:type="gramEnd"/>
            <w:r w:rsidRPr="006360EC">
              <w:t xml:space="preserve"> (I.em.114.)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72426648835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10:40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11</w:t>
            </w:r>
            <w:proofErr w:type="gramStart"/>
            <w:r w:rsidRPr="006360EC">
              <w:t>.c</w:t>
            </w:r>
            <w:proofErr w:type="gramEnd"/>
            <w:r w:rsidRPr="006360EC">
              <w:t xml:space="preserve"> (I.em.114.)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72426647551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11:00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11</w:t>
            </w:r>
            <w:proofErr w:type="gramStart"/>
            <w:r w:rsidRPr="006360EC">
              <w:t>.c</w:t>
            </w:r>
            <w:proofErr w:type="gramEnd"/>
            <w:r w:rsidRPr="006360EC">
              <w:t xml:space="preserve"> (I.em.114.)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72518859201</w:t>
            </w:r>
          </w:p>
        </w:tc>
      </w:tr>
      <w:tr w:rsidR="006360EC" w:rsidRPr="006360EC" w:rsidTr="006360EC">
        <w:trPr>
          <w:trHeight w:val="300"/>
        </w:trPr>
        <w:tc>
          <w:tcPr>
            <w:tcW w:w="1271" w:type="dxa"/>
            <w:noWrap/>
            <w:hideMark/>
          </w:tcPr>
          <w:p w:rsidR="006360EC" w:rsidRPr="006360EC" w:rsidRDefault="006360EC" w:rsidP="006360EC">
            <w:r w:rsidRPr="006360EC">
              <w:t>11:20</w:t>
            </w:r>
          </w:p>
        </w:tc>
        <w:tc>
          <w:tcPr>
            <w:tcW w:w="2360" w:type="dxa"/>
            <w:noWrap/>
            <w:hideMark/>
          </w:tcPr>
          <w:p w:rsidR="006360EC" w:rsidRPr="006360EC" w:rsidRDefault="006360EC" w:rsidP="006360EC">
            <w:r w:rsidRPr="006360EC">
              <w:t>11</w:t>
            </w:r>
            <w:proofErr w:type="gramStart"/>
            <w:r w:rsidRPr="006360EC">
              <w:t>.c</w:t>
            </w:r>
            <w:proofErr w:type="gramEnd"/>
            <w:r w:rsidRPr="006360EC">
              <w:t xml:space="preserve"> (I.em.114.)</w:t>
            </w:r>
          </w:p>
        </w:tc>
        <w:tc>
          <w:tcPr>
            <w:tcW w:w="2318" w:type="dxa"/>
            <w:noWrap/>
            <w:hideMark/>
          </w:tcPr>
          <w:p w:rsidR="006360EC" w:rsidRPr="006360EC" w:rsidRDefault="006360EC" w:rsidP="006360EC">
            <w:r w:rsidRPr="006360EC">
              <w:t>72452460573</w:t>
            </w:r>
          </w:p>
        </w:tc>
      </w:tr>
    </w:tbl>
    <w:p w:rsidR="006360EC" w:rsidRDefault="006360EC"/>
    <w:p w:rsidR="006360EC" w:rsidRDefault="006360EC">
      <w:bookmarkStart w:id="0" w:name="_GoBack"/>
      <w:bookmarkEnd w:id="0"/>
    </w:p>
    <w:sectPr w:rsidR="006360E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15C"/>
    <w:rsid w:val="00547BF0"/>
    <w:rsid w:val="005B05F9"/>
    <w:rsid w:val="006360EC"/>
    <w:rsid w:val="00B8204E"/>
    <w:rsid w:val="00D6615C"/>
    <w:rsid w:val="00EC6A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B4BE53"/>
  <w15:chartTrackingRefBased/>
  <w15:docId w15:val="{EAB52D9D-8342-4009-BC14-99D13539E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39"/>
    <w:rsid w:val="00D661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857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40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9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7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519</Words>
  <Characters>3587</Characters>
  <Application>Microsoft Office Word</Application>
  <DocSecurity>0</DocSecurity>
  <Lines>29</Lines>
  <Paragraphs>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Kása Éva</dc:creator>
  <cp:keywords/>
  <dc:description/>
  <cp:lastModifiedBy>Kása Éva</cp:lastModifiedBy>
  <cp:revision>4</cp:revision>
  <dcterms:created xsi:type="dcterms:W3CDTF">2019-02-19T09:23:00Z</dcterms:created>
  <dcterms:modified xsi:type="dcterms:W3CDTF">2019-02-21T13:56:00Z</dcterms:modified>
</cp:coreProperties>
</file>